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BA" w:rsidRDefault="00F677BA" w:rsidP="00C830E5">
      <w:pPr>
        <w:spacing w:after="0" w:afterAutospacing="0" w:line="600" w:lineRule="exact"/>
        <w:ind w:firstLineChars="850" w:firstLine="2380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</w:p>
    <w:p w:rsidR="00F7076F" w:rsidRPr="006414FF" w:rsidRDefault="00F7076F" w:rsidP="00C830E5">
      <w:pPr>
        <w:spacing w:after="0" w:afterAutospacing="0" w:line="600" w:lineRule="exact"/>
        <w:ind w:firstLineChars="850" w:firstLine="2380"/>
        <w:rPr>
          <w:rFonts w:ascii="黑体" w:eastAsia="黑体" w:hAnsi="黑体"/>
          <w:sz w:val="28"/>
          <w:szCs w:val="28"/>
        </w:rPr>
      </w:pPr>
      <w:r w:rsidRPr="006414F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2017</w:t>
      </w:r>
      <w:r w:rsidR="00BE64EE" w:rsidRPr="006414F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年</w:t>
      </w:r>
      <w:r w:rsidRPr="006414F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“长运杯”</w:t>
      </w:r>
      <w:r w:rsidR="00BE64EE" w:rsidRPr="006414F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交通风采摄</w:t>
      </w:r>
      <w:r w:rsidRPr="006414F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影大赛</w:t>
      </w:r>
      <w:r w:rsidR="00D13179">
        <w:rPr>
          <w:rFonts w:ascii="黑体" w:eastAsia="黑体" w:hAnsi="黑体" w:hint="eastAsia"/>
          <w:sz w:val="28"/>
          <w:szCs w:val="28"/>
        </w:rPr>
        <w:t>作品</w:t>
      </w:r>
      <w:r w:rsidRPr="006414FF"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d"/>
        <w:tblW w:w="0" w:type="auto"/>
        <w:tblInd w:w="1453" w:type="dxa"/>
        <w:tblLook w:val="0000"/>
      </w:tblPr>
      <w:tblGrid>
        <w:gridCol w:w="1093"/>
        <w:gridCol w:w="2074"/>
        <w:gridCol w:w="1983"/>
        <w:gridCol w:w="2423"/>
      </w:tblGrid>
      <w:tr w:rsidR="00F7076F" w:rsidRPr="000D420A" w:rsidTr="0076142A">
        <w:trPr>
          <w:trHeight w:val="81"/>
        </w:trPr>
        <w:tc>
          <w:tcPr>
            <w:tcW w:w="1093" w:type="dxa"/>
            <w:vAlign w:val="center"/>
          </w:tcPr>
          <w:p w:rsidR="00F7076F" w:rsidRPr="006414FF" w:rsidRDefault="00F7076F" w:rsidP="00403452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作品标题</w:t>
            </w:r>
          </w:p>
        </w:tc>
        <w:tc>
          <w:tcPr>
            <w:tcW w:w="6480" w:type="dxa"/>
            <w:gridSpan w:val="3"/>
            <w:vAlign w:val="center"/>
          </w:tcPr>
          <w:p w:rsidR="00403452" w:rsidRPr="006414FF" w:rsidRDefault="00403452" w:rsidP="00CB7250">
            <w:pPr>
              <w:rPr>
                <w:szCs w:val="21"/>
              </w:rPr>
            </w:pPr>
          </w:p>
        </w:tc>
      </w:tr>
      <w:tr w:rsidR="00F7076F" w:rsidRPr="000D420A" w:rsidTr="0076142A">
        <w:trPr>
          <w:trHeight w:val="72"/>
        </w:trPr>
        <w:tc>
          <w:tcPr>
            <w:tcW w:w="1093" w:type="dxa"/>
            <w:vAlign w:val="center"/>
          </w:tcPr>
          <w:p w:rsidR="00F7076F" w:rsidRPr="006414FF" w:rsidRDefault="00F7076F" w:rsidP="00403452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拍摄时间</w:t>
            </w:r>
          </w:p>
        </w:tc>
        <w:tc>
          <w:tcPr>
            <w:tcW w:w="2074" w:type="dxa"/>
            <w:vAlign w:val="center"/>
          </w:tcPr>
          <w:p w:rsidR="00403452" w:rsidRPr="006414FF" w:rsidRDefault="00403452" w:rsidP="00CB7250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F7076F" w:rsidRPr="006414FF" w:rsidRDefault="00F7076F" w:rsidP="00E77E15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拍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摄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地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点</w:t>
            </w:r>
          </w:p>
        </w:tc>
        <w:tc>
          <w:tcPr>
            <w:tcW w:w="2423" w:type="dxa"/>
            <w:vAlign w:val="center"/>
          </w:tcPr>
          <w:p w:rsidR="00F7076F" w:rsidRPr="006414FF" w:rsidRDefault="00F7076F" w:rsidP="00403452">
            <w:pPr>
              <w:jc w:val="center"/>
              <w:rPr>
                <w:szCs w:val="21"/>
              </w:rPr>
            </w:pPr>
          </w:p>
        </w:tc>
      </w:tr>
      <w:tr w:rsidR="00F7076F" w:rsidRPr="000D420A" w:rsidTr="0076142A">
        <w:trPr>
          <w:trHeight w:val="81"/>
        </w:trPr>
        <w:tc>
          <w:tcPr>
            <w:tcW w:w="1093" w:type="dxa"/>
            <w:vAlign w:val="center"/>
          </w:tcPr>
          <w:p w:rsidR="00F7076F" w:rsidRPr="006414FF" w:rsidRDefault="00F7076F" w:rsidP="00403452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作者姓名</w:t>
            </w:r>
          </w:p>
        </w:tc>
        <w:tc>
          <w:tcPr>
            <w:tcW w:w="2074" w:type="dxa"/>
            <w:vAlign w:val="center"/>
          </w:tcPr>
          <w:p w:rsidR="00403452" w:rsidRPr="006414FF" w:rsidRDefault="00403452" w:rsidP="00CB7250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F7076F" w:rsidRPr="006414FF" w:rsidRDefault="00F7076F" w:rsidP="00E77E15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联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系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电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话</w:t>
            </w:r>
          </w:p>
        </w:tc>
        <w:tc>
          <w:tcPr>
            <w:tcW w:w="2423" w:type="dxa"/>
            <w:vAlign w:val="center"/>
          </w:tcPr>
          <w:p w:rsidR="00F7076F" w:rsidRPr="006414FF" w:rsidRDefault="00F7076F" w:rsidP="00403452">
            <w:pPr>
              <w:jc w:val="center"/>
              <w:rPr>
                <w:szCs w:val="21"/>
              </w:rPr>
            </w:pPr>
          </w:p>
        </w:tc>
      </w:tr>
      <w:tr w:rsidR="00F7076F" w:rsidRPr="000D420A" w:rsidTr="0076142A">
        <w:trPr>
          <w:trHeight w:val="1263"/>
        </w:trPr>
        <w:tc>
          <w:tcPr>
            <w:tcW w:w="1093" w:type="dxa"/>
            <w:vAlign w:val="center"/>
          </w:tcPr>
          <w:p w:rsidR="00F7076F" w:rsidRPr="006414FF" w:rsidRDefault="00F7076F" w:rsidP="00403452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文字说明</w:t>
            </w:r>
          </w:p>
          <w:p w:rsidR="00F7076F" w:rsidRPr="006414FF" w:rsidRDefault="00F7076F" w:rsidP="00403452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（</w:t>
            </w:r>
            <w:r w:rsidRPr="006414FF">
              <w:rPr>
                <w:rFonts w:hint="eastAsia"/>
                <w:szCs w:val="21"/>
              </w:rPr>
              <w:t>100</w:t>
            </w:r>
            <w:r w:rsidRPr="006414FF">
              <w:rPr>
                <w:rFonts w:hint="eastAsia"/>
                <w:szCs w:val="21"/>
              </w:rPr>
              <w:t>字以内）</w:t>
            </w:r>
          </w:p>
        </w:tc>
        <w:tc>
          <w:tcPr>
            <w:tcW w:w="6480" w:type="dxa"/>
            <w:gridSpan w:val="3"/>
            <w:vAlign w:val="center"/>
          </w:tcPr>
          <w:p w:rsidR="00403452" w:rsidRPr="006414FF" w:rsidRDefault="00403452" w:rsidP="00CB7250">
            <w:pPr>
              <w:rPr>
                <w:szCs w:val="21"/>
              </w:rPr>
            </w:pPr>
          </w:p>
        </w:tc>
      </w:tr>
    </w:tbl>
    <w:p w:rsidR="0076142A" w:rsidRDefault="0076142A" w:rsidP="00C830E5">
      <w:pPr>
        <w:spacing w:line="600" w:lineRule="exact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</w:p>
    <w:p w:rsidR="000774D0" w:rsidRPr="006414FF" w:rsidRDefault="000774D0" w:rsidP="00C830E5">
      <w:pPr>
        <w:spacing w:after="0" w:afterAutospacing="0" w:line="600" w:lineRule="exact"/>
        <w:ind w:firstLineChars="850" w:firstLine="2380"/>
        <w:rPr>
          <w:rFonts w:ascii="黑体" w:eastAsia="黑体" w:hAnsi="黑体"/>
          <w:sz w:val="28"/>
          <w:szCs w:val="28"/>
        </w:rPr>
      </w:pPr>
      <w:r w:rsidRPr="006414F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2017年“长运杯”交通风采摄影大赛</w:t>
      </w:r>
      <w:r w:rsidR="00D13179">
        <w:rPr>
          <w:rFonts w:ascii="黑体" w:eastAsia="黑体" w:hAnsi="黑体" w:hint="eastAsia"/>
          <w:sz w:val="28"/>
          <w:szCs w:val="28"/>
        </w:rPr>
        <w:t>作品</w:t>
      </w:r>
      <w:r w:rsidRPr="006414FF"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d"/>
        <w:tblW w:w="0" w:type="auto"/>
        <w:tblInd w:w="1453" w:type="dxa"/>
        <w:tblLook w:val="0000"/>
      </w:tblPr>
      <w:tblGrid>
        <w:gridCol w:w="1093"/>
        <w:gridCol w:w="2074"/>
        <w:gridCol w:w="1983"/>
        <w:gridCol w:w="2423"/>
      </w:tblGrid>
      <w:tr w:rsidR="000774D0" w:rsidRPr="000D420A" w:rsidTr="0076142A">
        <w:trPr>
          <w:trHeight w:val="81"/>
        </w:trPr>
        <w:tc>
          <w:tcPr>
            <w:tcW w:w="1093" w:type="dxa"/>
            <w:vAlign w:val="center"/>
          </w:tcPr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作品标题</w:t>
            </w:r>
          </w:p>
        </w:tc>
        <w:tc>
          <w:tcPr>
            <w:tcW w:w="6480" w:type="dxa"/>
            <w:gridSpan w:val="3"/>
            <w:vAlign w:val="center"/>
          </w:tcPr>
          <w:p w:rsidR="000774D0" w:rsidRPr="006414FF" w:rsidRDefault="000774D0" w:rsidP="005729A8">
            <w:pPr>
              <w:rPr>
                <w:szCs w:val="21"/>
              </w:rPr>
            </w:pPr>
          </w:p>
        </w:tc>
      </w:tr>
      <w:tr w:rsidR="00E77E15" w:rsidRPr="000D420A" w:rsidTr="0076142A">
        <w:trPr>
          <w:trHeight w:val="72"/>
        </w:trPr>
        <w:tc>
          <w:tcPr>
            <w:tcW w:w="109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拍摄时间</w:t>
            </w:r>
          </w:p>
        </w:tc>
        <w:tc>
          <w:tcPr>
            <w:tcW w:w="2074" w:type="dxa"/>
            <w:vAlign w:val="center"/>
          </w:tcPr>
          <w:p w:rsidR="00E77E15" w:rsidRPr="006414FF" w:rsidRDefault="00E77E15" w:rsidP="005729A8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拍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摄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地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点</w:t>
            </w:r>
          </w:p>
        </w:tc>
        <w:tc>
          <w:tcPr>
            <w:tcW w:w="242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</w:p>
        </w:tc>
      </w:tr>
      <w:tr w:rsidR="00E77E15" w:rsidRPr="000D420A" w:rsidTr="0076142A">
        <w:trPr>
          <w:trHeight w:val="81"/>
        </w:trPr>
        <w:tc>
          <w:tcPr>
            <w:tcW w:w="109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作者姓名</w:t>
            </w:r>
          </w:p>
        </w:tc>
        <w:tc>
          <w:tcPr>
            <w:tcW w:w="2074" w:type="dxa"/>
            <w:vAlign w:val="center"/>
          </w:tcPr>
          <w:p w:rsidR="00E77E15" w:rsidRPr="006414FF" w:rsidRDefault="00E77E15" w:rsidP="005729A8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联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系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电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话</w:t>
            </w:r>
          </w:p>
        </w:tc>
        <w:tc>
          <w:tcPr>
            <w:tcW w:w="242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</w:p>
        </w:tc>
      </w:tr>
      <w:tr w:rsidR="000774D0" w:rsidRPr="000D420A" w:rsidTr="0076142A">
        <w:trPr>
          <w:trHeight w:val="1263"/>
        </w:trPr>
        <w:tc>
          <w:tcPr>
            <w:tcW w:w="1093" w:type="dxa"/>
            <w:vAlign w:val="center"/>
          </w:tcPr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文字说明</w:t>
            </w:r>
          </w:p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（</w:t>
            </w:r>
            <w:r w:rsidRPr="006414FF">
              <w:rPr>
                <w:rFonts w:hint="eastAsia"/>
                <w:szCs w:val="21"/>
              </w:rPr>
              <w:t>100</w:t>
            </w:r>
            <w:r w:rsidRPr="006414FF">
              <w:rPr>
                <w:rFonts w:hint="eastAsia"/>
                <w:szCs w:val="21"/>
              </w:rPr>
              <w:t>字以内）</w:t>
            </w:r>
          </w:p>
        </w:tc>
        <w:tc>
          <w:tcPr>
            <w:tcW w:w="6480" w:type="dxa"/>
            <w:gridSpan w:val="3"/>
            <w:vAlign w:val="center"/>
          </w:tcPr>
          <w:p w:rsidR="000774D0" w:rsidRPr="006414FF" w:rsidRDefault="000774D0" w:rsidP="005729A8">
            <w:pPr>
              <w:rPr>
                <w:szCs w:val="21"/>
              </w:rPr>
            </w:pPr>
          </w:p>
        </w:tc>
      </w:tr>
    </w:tbl>
    <w:p w:rsidR="0076142A" w:rsidRDefault="0076142A" w:rsidP="00C830E5">
      <w:pPr>
        <w:spacing w:line="600" w:lineRule="exact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</w:p>
    <w:p w:rsidR="000774D0" w:rsidRPr="006414FF" w:rsidRDefault="000774D0" w:rsidP="00C830E5">
      <w:pPr>
        <w:spacing w:after="0" w:afterAutospacing="0" w:line="600" w:lineRule="exact"/>
        <w:ind w:firstLineChars="850" w:firstLine="2380"/>
        <w:rPr>
          <w:rFonts w:ascii="黑体" w:eastAsia="黑体" w:hAnsi="黑体"/>
          <w:sz w:val="28"/>
          <w:szCs w:val="28"/>
        </w:rPr>
      </w:pPr>
      <w:r w:rsidRPr="006414F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2017年“长运杯”交通风采摄影大赛</w:t>
      </w:r>
      <w:r w:rsidR="00D13179">
        <w:rPr>
          <w:rFonts w:ascii="黑体" w:eastAsia="黑体" w:hAnsi="黑体" w:hint="eastAsia"/>
          <w:sz w:val="28"/>
          <w:szCs w:val="28"/>
        </w:rPr>
        <w:t>作品</w:t>
      </w:r>
      <w:r w:rsidRPr="006414FF"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d"/>
        <w:tblW w:w="0" w:type="auto"/>
        <w:tblInd w:w="1453" w:type="dxa"/>
        <w:tblLook w:val="0000"/>
      </w:tblPr>
      <w:tblGrid>
        <w:gridCol w:w="1093"/>
        <w:gridCol w:w="2074"/>
        <w:gridCol w:w="1983"/>
        <w:gridCol w:w="2423"/>
      </w:tblGrid>
      <w:tr w:rsidR="000774D0" w:rsidRPr="000D420A" w:rsidTr="0076142A">
        <w:trPr>
          <w:trHeight w:val="81"/>
        </w:trPr>
        <w:tc>
          <w:tcPr>
            <w:tcW w:w="1093" w:type="dxa"/>
            <w:vAlign w:val="center"/>
          </w:tcPr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作品标题</w:t>
            </w:r>
          </w:p>
        </w:tc>
        <w:tc>
          <w:tcPr>
            <w:tcW w:w="6480" w:type="dxa"/>
            <w:gridSpan w:val="3"/>
            <w:vAlign w:val="center"/>
          </w:tcPr>
          <w:p w:rsidR="000774D0" w:rsidRPr="006414FF" w:rsidRDefault="000774D0" w:rsidP="005729A8">
            <w:pPr>
              <w:rPr>
                <w:szCs w:val="21"/>
              </w:rPr>
            </w:pPr>
          </w:p>
        </w:tc>
      </w:tr>
      <w:tr w:rsidR="00E77E15" w:rsidRPr="000D420A" w:rsidTr="0076142A">
        <w:trPr>
          <w:trHeight w:val="72"/>
        </w:trPr>
        <w:tc>
          <w:tcPr>
            <w:tcW w:w="109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拍摄时间</w:t>
            </w:r>
          </w:p>
        </w:tc>
        <w:tc>
          <w:tcPr>
            <w:tcW w:w="2074" w:type="dxa"/>
            <w:vAlign w:val="center"/>
          </w:tcPr>
          <w:p w:rsidR="00E77E15" w:rsidRPr="006414FF" w:rsidRDefault="00E77E15" w:rsidP="005729A8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拍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摄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地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点</w:t>
            </w:r>
          </w:p>
        </w:tc>
        <w:tc>
          <w:tcPr>
            <w:tcW w:w="242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</w:p>
        </w:tc>
      </w:tr>
      <w:tr w:rsidR="00E77E15" w:rsidRPr="000D420A" w:rsidTr="0076142A">
        <w:trPr>
          <w:trHeight w:val="81"/>
        </w:trPr>
        <w:tc>
          <w:tcPr>
            <w:tcW w:w="109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作者姓名</w:t>
            </w:r>
          </w:p>
        </w:tc>
        <w:tc>
          <w:tcPr>
            <w:tcW w:w="2074" w:type="dxa"/>
            <w:vAlign w:val="center"/>
          </w:tcPr>
          <w:p w:rsidR="00E77E15" w:rsidRPr="006414FF" w:rsidRDefault="00E77E15" w:rsidP="005729A8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联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系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电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话</w:t>
            </w:r>
          </w:p>
        </w:tc>
        <w:tc>
          <w:tcPr>
            <w:tcW w:w="242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</w:p>
        </w:tc>
      </w:tr>
      <w:tr w:rsidR="000774D0" w:rsidRPr="000D420A" w:rsidTr="0076142A">
        <w:trPr>
          <w:trHeight w:val="1263"/>
        </w:trPr>
        <w:tc>
          <w:tcPr>
            <w:tcW w:w="1093" w:type="dxa"/>
            <w:vAlign w:val="center"/>
          </w:tcPr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文字说明</w:t>
            </w:r>
          </w:p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（</w:t>
            </w:r>
            <w:r w:rsidRPr="006414FF">
              <w:rPr>
                <w:rFonts w:hint="eastAsia"/>
                <w:szCs w:val="21"/>
              </w:rPr>
              <w:t>100</w:t>
            </w:r>
            <w:r w:rsidRPr="006414FF">
              <w:rPr>
                <w:rFonts w:hint="eastAsia"/>
                <w:szCs w:val="21"/>
              </w:rPr>
              <w:t>字以内）</w:t>
            </w:r>
          </w:p>
        </w:tc>
        <w:tc>
          <w:tcPr>
            <w:tcW w:w="6480" w:type="dxa"/>
            <w:gridSpan w:val="3"/>
            <w:vAlign w:val="center"/>
          </w:tcPr>
          <w:p w:rsidR="000774D0" w:rsidRPr="006414FF" w:rsidRDefault="000774D0" w:rsidP="005729A8">
            <w:pPr>
              <w:rPr>
                <w:szCs w:val="21"/>
              </w:rPr>
            </w:pPr>
          </w:p>
        </w:tc>
      </w:tr>
    </w:tbl>
    <w:p w:rsidR="0076142A" w:rsidRDefault="0076142A" w:rsidP="00C830E5">
      <w:pPr>
        <w:spacing w:after="0" w:afterAutospacing="0" w:line="600" w:lineRule="exact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</w:p>
    <w:p w:rsidR="000774D0" w:rsidRPr="006414FF" w:rsidRDefault="000774D0" w:rsidP="00C830E5">
      <w:pPr>
        <w:spacing w:after="0" w:afterAutospacing="0" w:line="600" w:lineRule="exact"/>
        <w:ind w:firstLineChars="850" w:firstLine="2380"/>
        <w:rPr>
          <w:rFonts w:ascii="黑体" w:eastAsia="黑体" w:hAnsi="黑体"/>
          <w:sz w:val="28"/>
          <w:szCs w:val="28"/>
        </w:rPr>
      </w:pPr>
      <w:r w:rsidRPr="006414F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2017年“长运杯”交通风采摄影大赛</w:t>
      </w:r>
      <w:r w:rsidR="00D13179">
        <w:rPr>
          <w:rFonts w:ascii="黑体" w:eastAsia="黑体" w:hAnsi="黑体" w:hint="eastAsia"/>
          <w:sz w:val="28"/>
          <w:szCs w:val="28"/>
        </w:rPr>
        <w:t>作品</w:t>
      </w:r>
      <w:r w:rsidRPr="006414FF"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d"/>
        <w:tblW w:w="0" w:type="auto"/>
        <w:tblInd w:w="1453" w:type="dxa"/>
        <w:tblLook w:val="0000"/>
      </w:tblPr>
      <w:tblGrid>
        <w:gridCol w:w="1093"/>
        <w:gridCol w:w="2074"/>
        <w:gridCol w:w="1983"/>
        <w:gridCol w:w="2423"/>
      </w:tblGrid>
      <w:tr w:rsidR="000774D0" w:rsidRPr="000D420A" w:rsidTr="0076142A">
        <w:trPr>
          <w:trHeight w:val="81"/>
        </w:trPr>
        <w:tc>
          <w:tcPr>
            <w:tcW w:w="1093" w:type="dxa"/>
            <w:vAlign w:val="center"/>
          </w:tcPr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作品标题</w:t>
            </w:r>
          </w:p>
        </w:tc>
        <w:tc>
          <w:tcPr>
            <w:tcW w:w="6480" w:type="dxa"/>
            <w:gridSpan w:val="3"/>
            <w:vAlign w:val="center"/>
          </w:tcPr>
          <w:p w:rsidR="000774D0" w:rsidRPr="006414FF" w:rsidRDefault="000774D0" w:rsidP="005729A8">
            <w:pPr>
              <w:rPr>
                <w:szCs w:val="21"/>
              </w:rPr>
            </w:pPr>
          </w:p>
        </w:tc>
      </w:tr>
      <w:tr w:rsidR="00E77E15" w:rsidRPr="000D420A" w:rsidTr="0076142A">
        <w:trPr>
          <w:trHeight w:val="72"/>
        </w:trPr>
        <w:tc>
          <w:tcPr>
            <w:tcW w:w="109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拍摄时间</w:t>
            </w:r>
          </w:p>
        </w:tc>
        <w:tc>
          <w:tcPr>
            <w:tcW w:w="2074" w:type="dxa"/>
            <w:vAlign w:val="center"/>
          </w:tcPr>
          <w:p w:rsidR="00E77E15" w:rsidRPr="006414FF" w:rsidRDefault="00E77E15" w:rsidP="005729A8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拍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摄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地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点</w:t>
            </w:r>
          </w:p>
        </w:tc>
        <w:tc>
          <w:tcPr>
            <w:tcW w:w="242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</w:p>
        </w:tc>
      </w:tr>
      <w:tr w:rsidR="00E77E15" w:rsidRPr="000D420A" w:rsidTr="0076142A">
        <w:trPr>
          <w:trHeight w:val="81"/>
        </w:trPr>
        <w:tc>
          <w:tcPr>
            <w:tcW w:w="109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作者姓名</w:t>
            </w:r>
          </w:p>
        </w:tc>
        <w:tc>
          <w:tcPr>
            <w:tcW w:w="2074" w:type="dxa"/>
            <w:vAlign w:val="center"/>
          </w:tcPr>
          <w:p w:rsidR="00E77E15" w:rsidRPr="006414FF" w:rsidRDefault="00E77E15" w:rsidP="005729A8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联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系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电</w:t>
            </w:r>
            <w:r w:rsidRPr="006414FF">
              <w:rPr>
                <w:rFonts w:hint="eastAsia"/>
                <w:szCs w:val="21"/>
              </w:rPr>
              <w:t xml:space="preserve"> </w:t>
            </w:r>
            <w:r w:rsidRPr="006414FF">
              <w:rPr>
                <w:rFonts w:hint="eastAsia"/>
                <w:szCs w:val="21"/>
              </w:rPr>
              <w:t>话</w:t>
            </w:r>
          </w:p>
        </w:tc>
        <w:tc>
          <w:tcPr>
            <w:tcW w:w="2423" w:type="dxa"/>
            <w:vAlign w:val="center"/>
          </w:tcPr>
          <w:p w:rsidR="00E77E15" w:rsidRPr="006414FF" w:rsidRDefault="00E77E15" w:rsidP="005729A8">
            <w:pPr>
              <w:jc w:val="center"/>
              <w:rPr>
                <w:szCs w:val="21"/>
              </w:rPr>
            </w:pPr>
          </w:p>
        </w:tc>
      </w:tr>
      <w:tr w:rsidR="000774D0" w:rsidRPr="000D420A" w:rsidTr="0076142A">
        <w:trPr>
          <w:trHeight w:val="1263"/>
        </w:trPr>
        <w:tc>
          <w:tcPr>
            <w:tcW w:w="1093" w:type="dxa"/>
            <w:vAlign w:val="center"/>
          </w:tcPr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文字说明</w:t>
            </w:r>
          </w:p>
          <w:p w:rsidR="000774D0" w:rsidRPr="006414FF" w:rsidRDefault="000774D0" w:rsidP="005729A8">
            <w:pPr>
              <w:jc w:val="center"/>
              <w:rPr>
                <w:szCs w:val="21"/>
              </w:rPr>
            </w:pPr>
            <w:r w:rsidRPr="006414FF">
              <w:rPr>
                <w:rFonts w:hint="eastAsia"/>
                <w:szCs w:val="21"/>
              </w:rPr>
              <w:t>（</w:t>
            </w:r>
            <w:r w:rsidRPr="006414FF">
              <w:rPr>
                <w:rFonts w:hint="eastAsia"/>
                <w:szCs w:val="21"/>
              </w:rPr>
              <w:t>100</w:t>
            </w:r>
            <w:r w:rsidRPr="006414FF">
              <w:rPr>
                <w:rFonts w:hint="eastAsia"/>
                <w:szCs w:val="21"/>
              </w:rPr>
              <w:t>字以内）</w:t>
            </w:r>
          </w:p>
        </w:tc>
        <w:tc>
          <w:tcPr>
            <w:tcW w:w="6480" w:type="dxa"/>
            <w:gridSpan w:val="3"/>
            <w:vAlign w:val="center"/>
          </w:tcPr>
          <w:p w:rsidR="000774D0" w:rsidRPr="006414FF" w:rsidRDefault="000774D0" w:rsidP="005729A8">
            <w:pPr>
              <w:rPr>
                <w:szCs w:val="21"/>
              </w:rPr>
            </w:pPr>
          </w:p>
        </w:tc>
      </w:tr>
    </w:tbl>
    <w:p w:rsidR="000774D0" w:rsidRPr="00F66200" w:rsidRDefault="000774D0" w:rsidP="00B71636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sectPr w:rsidR="000774D0" w:rsidRPr="00F66200" w:rsidSect="002705D9">
      <w:pgSz w:w="11906" w:h="16838"/>
      <w:pgMar w:top="720" w:right="720" w:bottom="72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8B" w:rsidRDefault="00033A8B" w:rsidP="00342519">
      <w:pPr>
        <w:spacing w:after="0" w:line="240" w:lineRule="auto"/>
      </w:pPr>
      <w:r>
        <w:separator/>
      </w:r>
    </w:p>
  </w:endnote>
  <w:endnote w:type="continuationSeparator" w:id="0">
    <w:p w:rsidR="00033A8B" w:rsidRDefault="00033A8B" w:rsidP="0034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8B" w:rsidRDefault="00033A8B" w:rsidP="00342519">
      <w:pPr>
        <w:spacing w:after="0" w:line="240" w:lineRule="auto"/>
      </w:pPr>
      <w:r>
        <w:separator/>
      </w:r>
    </w:p>
  </w:footnote>
  <w:footnote w:type="continuationSeparator" w:id="0">
    <w:p w:rsidR="00033A8B" w:rsidRDefault="00033A8B" w:rsidP="0034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7D4"/>
    <w:multiLevelType w:val="hybridMultilevel"/>
    <w:tmpl w:val="2278A83A"/>
    <w:lvl w:ilvl="0" w:tplc="1DA8FCF6">
      <w:start w:val="2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1">
    <w:nsid w:val="175D03BA"/>
    <w:multiLevelType w:val="hybridMultilevel"/>
    <w:tmpl w:val="0ACEDAB0"/>
    <w:lvl w:ilvl="0" w:tplc="56BAA464">
      <w:start w:val="2"/>
      <w:numFmt w:val="japaneseCounting"/>
      <w:lvlText w:val="%1、"/>
      <w:lvlJc w:val="left"/>
      <w:pPr>
        <w:ind w:left="1155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289D54DC"/>
    <w:multiLevelType w:val="hybridMultilevel"/>
    <w:tmpl w:val="B68A465E"/>
    <w:lvl w:ilvl="0" w:tplc="EF20493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CE5178"/>
    <w:multiLevelType w:val="hybridMultilevel"/>
    <w:tmpl w:val="96106AC8"/>
    <w:lvl w:ilvl="0" w:tplc="683C1C7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9863AF"/>
    <w:multiLevelType w:val="hybridMultilevel"/>
    <w:tmpl w:val="139A450C"/>
    <w:lvl w:ilvl="0" w:tplc="D2D2819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C99593D"/>
    <w:multiLevelType w:val="hybridMultilevel"/>
    <w:tmpl w:val="100E555E"/>
    <w:lvl w:ilvl="0" w:tplc="84CE71B4">
      <w:start w:val="1"/>
      <w:numFmt w:val="decimal"/>
      <w:lvlText w:val="%1、"/>
      <w:lvlJc w:val="left"/>
      <w:pPr>
        <w:ind w:left="1378" w:hanging="9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FF2"/>
    <w:rsid w:val="0001160C"/>
    <w:rsid w:val="00013418"/>
    <w:rsid w:val="000148A0"/>
    <w:rsid w:val="00033A8B"/>
    <w:rsid w:val="00045D0B"/>
    <w:rsid w:val="000652D7"/>
    <w:rsid w:val="00076965"/>
    <w:rsid w:val="000774D0"/>
    <w:rsid w:val="00092BEA"/>
    <w:rsid w:val="000A657E"/>
    <w:rsid w:val="000B1433"/>
    <w:rsid w:val="000F0E0C"/>
    <w:rsid w:val="00137AB4"/>
    <w:rsid w:val="00145A40"/>
    <w:rsid w:val="0015296B"/>
    <w:rsid w:val="00185D97"/>
    <w:rsid w:val="00193937"/>
    <w:rsid w:val="001A15BA"/>
    <w:rsid w:val="001A4FF2"/>
    <w:rsid w:val="001D19E7"/>
    <w:rsid w:val="001E0B5E"/>
    <w:rsid w:val="001F12DB"/>
    <w:rsid w:val="002269E1"/>
    <w:rsid w:val="00226C92"/>
    <w:rsid w:val="002477DA"/>
    <w:rsid w:val="002705D9"/>
    <w:rsid w:val="002873CD"/>
    <w:rsid w:val="002A70D3"/>
    <w:rsid w:val="002C1BB2"/>
    <w:rsid w:val="002C3B46"/>
    <w:rsid w:val="002E1655"/>
    <w:rsid w:val="002E7D79"/>
    <w:rsid w:val="00306CC9"/>
    <w:rsid w:val="00325765"/>
    <w:rsid w:val="003366C5"/>
    <w:rsid w:val="00342519"/>
    <w:rsid w:val="00365800"/>
    <w:rsid w:val="00367322"/>
    <w:rsid w:val="00391FE0"/>
    <w:rsid w:val="00394270"/>
    <w:rsid w:val="003C01C3"/>
    <w:rsid w:val="003C12CD"/>
    <w:rsid w:val="003E0914"/>
    <w:rsid w:val="003F5D20"/>
    <w:rsid w:val="00403452"/>
    <w:rsid w:val="00413280"/>
    <w:rsid w:val="004301FB"/>
    <w:rsid w:val="00434364"/>
    <w:rsid w:val="00435A1A"/>
    <w:rsid w:val="00455350"/>
    <w:rsid w:val="00481A79"/>
    <w:rsid w:val="004E2C1F"/>
    <w:rsid w:val="004F478B"/>
    <w:rsid w:val="00511285"/>
    <w:rsid w:val="00541ECA"/>
    <w:rsid w:val="00557DE4"/>
    <w:rsid w:val="00585A63"/>
    <w:rsid w:val="005974E3"/>
    <w:rsid w:val="005A1CC0"/>
    <w:rsid w:val="005C08D7"/>
    <w:rsid w:val="00606D08"/>
    <w:rsid w:val="006414FF"/>
    <w:rsid w:val="0064795F"/>
    <w:rsid w:val="0065032D"/>
    <w:rsid w:val="006B21BE"/>
    <w:rsid w:val="006C2E4B"/>
    <w:rsid w:val="006C403A"/>
    <w:rsid w:val="006C6EAE"/>
    <w:rsid w:val="006F1D12"/>
    <w:rsid w:val="006F5B1C"/>
    <w:rsid w:val="00732A14"/>
    <w:rsid w:val="00736B08"/>
    <w:rsid w:val="0076142A"/>
    <w:rsid w:val="0076346D"/>
    <w:rsid w:val="007661C0"/>
    <w:rsid w:val="00770561"/>
    <w:rsid w:val="00770AA4"/>
    <w:rsid w:val="00776BCB"/>
    <w:rsid w:val="007967FF"/>
    <w:rsid w:val="007A68E2"/>
    <w:rsid w:val="007B2EE2"/>
    <w:rsid w:val="007B510B"/>
    <w:rsid w:val="007D7BE7"/>
    <w:rsid w:val="007F7EB7"/>
    <w:rsid w:val="0081240A"/>
    <w:rsid w:val="00820792"/>
    <w:rsid w:val="00830520"/>
    <w:rsid w:val="00836106"/>
    <w:rsid w:val="00836959"/>
    <w:rsid w:val="00880048"/>
    <w:rsid w:val="008C0E4A"/>
    <w:rsid w:val="008C2A76"/>
    <w:rsid w:val="008C7F4F"/>
    <w:rsid w:val="00912A32"/>
    <w:rsid w:val="00934D1C"/>
    <w:rsid w:val="00944CE5"/>
    <w:rsid w:val="00945AA7"/>
    <w:rsid w:val="00953335"/>
    <w:rsid w:val="00957E0D"/>
    <w:rsid w:val="00971A56"/>
    <w:rsid w:val="0097629E"/>
    <w:rsid w:val="009A1A59"/>
    <w:rsid w:val="009A369C"/>
    <w:rsid w:val="009C5293"/>
    <w:rsid w:val="009F6AA3"/>
    <w:rsid w:val="009F71B4"/>
    <w:rsid w:val="00A24944"/>
    <w:rsid w:val="00A329A7"/>
    <w:rsid w:val="00A52B69"/>
    <w:rsid w:val="00A66CD9"/>
    <w:rsid w:val="00A813BA"/>
    <w:rsid w:val="00AA0D48"/>
    <w:rsid w:val="00AA567D"/>
    <w:rsid w:val="00AB3ED9"/>
    <w:rsid w:val="00AE6572"/>
    <w:rsid w:val="00B71636"/>
    <w:rsid w:val="00BC7DCB"/>
    <w:rsid w:val="00BE64EE"/>
    <w:rsid w:val="00BF47AF"/>
    <w:rsid w:val="00C15D91"/>
    <w:rsid w:val="00C21E39"/>
    <w:rsid w:val="00C4538F"/>
    <w:rsid w:val="00C55DC8"/>
    <w:rsid w:val="00C71D0C"/>
    <w:rsid w:val="00C7264D"/>
    <w:rsid w:val="00C77514"/>
    <w:rsid w:val="00C830E5"/>
    <w:rsid w:val="00CA4D3D"/>
    <w:rsid w:val="00CB7250"/>
    <w:rsid w:val="00CC5AA2"/>
    <w:rsid w:val="00CC6773"/>
    <w:rsid w:val="00D009F1"/>
    <w:rsid w:val="00D015EA"/>
    <w:rsid w:val="00D10E13"/>
    <w:rsid w:val="00D13179"/>
    <w:rsid w:val="00D443B8"/>
    <w:rsid w:val="00D51A0F"/>
    <w:rsid w:val="00D60623"/>
    <w:rsid w:val="00D63C69"/>
    <w:rsid w:val="00D83449"/>
    <w:rsid w:val="00D86827"/>
    <w:rsid w:val="00D9425F"/>
    <w:rsid w:val="00DE3CBB"/>
    <w:rsid w:val="00DF0D27"/>
    <w:rsid w:val="00DF5050"/>
    <w:rsid w:val="00E02C4F"/>
    <w:rsid w:val="00E070C6"/>
    <w:rsid w:val="00E17BF2"/>
    <w:rsid w:val="00E25866"/>
    <w:rsid w:val="00E51CDF"/>
    <w:rsid w:val="00E66DD7"/>
    <w:rsid w:val="00E77E15"/>
    <w:rsid w:val="00E95147"/>
    <w:rsid w:val="00EB3AAE"/>
    <w:rsid w:val="00ED3228"/>
    <w:rsid w:val="00EF73C2"/>
    <w:rsid w:val="00F01EAC"/>
    <w:rsid w:val="00F24B82"/>
    <w:rsid w:val="00F44E1C"/>
    <w:rsid w:val="00F66200"/>
    <w:rsid w:val="00F677BA"/>
    <w:rsid w:val="00F7076F"/>
    <w:rsid w:val="00F73DC7"/>
    <w:rsid w:val="00F80DCC"/>
    <w:rsid w:val="00F85777"/>
    <w:rsid w:val="00FC059E"/>
    <w:rsid w:val="00FC6EC1"/>
    <w:rsid w:val="00FE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00" w:afterAutospacing="1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E0B5E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0B5E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styleId="a3">
    <w:name w:val="Strong"/>
    <w:basedOn w:val="a0"/>
    <w:qFormat/>
    <w:rsid w:val="001E0B5E"/>
    <w:rPr>
      <w:b/>
      <w:bCs/>
    </w:rPr>
  </w:style>
  <w:style w:type="character" w:styleId="a4">
    <w:name w:val="Subtle Emphasis"/>
    <w:basedOn w:val="a0"/>
    <w:uiPriority w:val="19"/>
    <w:qFormat/>
    <w:rsid w:val="001E0B5E"/>
    <w:rPr>
      <w:i/>
      <w:iCs/>
      <w:color w:val="808080"/>
    </w:rPr>
  </w:style>
  <w:style w:type="character" w:styleId="a5">
    <w:name w:val="Intense Emphasis"/>
    <w:basedOn w:val="a0"/>
    <w:uiPriority w:val="21"/>
    <w:qFormat/>
    <w:rsid w:val="001E0B5E"/>
    <w:rPr>
      <w:b/>
      <w:bCs/>
      <w:i/>
      <w:iCs/>
      <w:color w:val="4F81BD"/>
    </w:rPr>
  </w:style>
  <w:style w:type="character" w:styleId="a6">
    <w:name w:val="Subtle Reference"/>
    <w:basedOn w:val="a0"/>
    <w:uiPriority w:val="31"/>
    <w:qFormat/>
    <w:rsid w:val="001E0B5E"/>
    <w:rPr>
      <w:smallCaps/>
      <w:color w:val="C0504D"/>
      <w:u w:val="single"/>
    </w:rPr>
  </w:style>
  <w:style w:type="character" w:styleId="a7">
    <w:name w:val="Intense Reference"/>
    <w:basedOn w:val="a0"/>
    <w:uiPriority w:val="32"/>
    <w:qFormat/>
    <w:rsid w:val="001E0B5E"/>
    <w:rPr>
      <w:b/>
      <w:bCs/>
      <w:smallCaps/>
      <w:color w:val="C0504D"/>
      <w:spacing w:val="5"/>
      <w:u w:val="single"/>
    </w:rPr>
  </w:style>
  <w:style w:type="paragraph" w:styleId="a8">
    <w:name w:val="Title"/>
    <w:basedOn w:val="a"/>
    <w:next w:val="a"/>
    <w:link w:val="Char"/>
    <w:qFormat/>
    <w:rsid w:val="001A4FF2"/>
    <w:pPr>
      <w:spacing w:before="240" w:after="60" w:afterAutospacing="0" w:line="240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8"/>
    <w:rsid w:val="001A4FF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rsid w:val="001A4FF2"/>
    <w:pPr>
      <w:spacing w:after="0" w:afterAutospacing="0" w:line="240" w:lineRule="auto"/>
      <w:ind w:firstLineChars="200" w:firstLine="420"/>
    </w:pPr>
  </w:style>
  <w:style w:type="paragraph" w:styleId="aa">
    <w:name w:val="header"/>
    <w:basedOn w:val="a"/>
    <w:link w:val="Char0"/>
    <w:uiPriority w:val="99"/>
    <w:semiHidden/>
    <w:unhideWhenUsed/>
    <w:rsid w:val="0034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342519"/>
    <w:rPr>
      <w:kern w:val="2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3425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342519"/>
    <w:rPr>
      <w:kern w:val="2"/>
      <w:sz w:val="18"/>
      <w:szCs w:val="18"/>
    </w:rPr>
  </w:style>
  <w:style w:type="paragraph" w:customStyle="1" w:styleId="10">
    <w:name w:val="列出段落1"/>
    <w:basedOn w:val="a"/>
    <w:rsid w:val="006F1D12"/>
    <w:pPr>
      <w:spacing w:after="0" w:afterAutospacing="0" w:line="240" w:lineRule="auto"/>
      <w:ind w:firstLineChars="200" w:firstLine="420"/>
    </w:pPr>
    <w:rPr>
      <w:rFonts w:cs="Calibri"/>
      <w:szCs w:val="21"/>
    </w:rPr>
  </w:style>
  <w:style w:type="paragraph" w:styleId="ac">
    <w:name w:val="Date"/>
    <w:basedOn w:val="a"/>
    <w:next w:val="a"/>
    <w:link w:val="Char2"/>
    <w:uiPriority w:val="99"/>
    <w:semiHidden/>
    <w:unhideWhenUsed/>
    <w:rsid w:val="00F7076F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F7076F"/>
    <w:rPr>
      <w:kern w:val="2"/>
      <w:sz w:val="21"/>
      <w:szCs w:val="22"/>
    </w:rPr>
  </w:style>
  <w:style w:type="table" w:styleId="ad">
    <w:name w:val="Table Grid"/>
    <w:basedOn w:val="a1"/>
    <w:uiPriority w:val="59"/>
    <w:rsid w:val="00F7076F"/>
    <w:pPr>
      <w:spacing w:after="0" w:afterAutospacing="0"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2017-06-21T12:23:00Z</cp:lastPrinted>
  <dcterms:created xsi:type="dcterms:W3CDTF">2017-05-27T08:21:00Z</dcterms:created>
  <dcterms:modified xsi:type="dcterms:W3CDTF">2017-06-21T12:31:00Z</dcterms:modified>
</cp:coreProperties>
</file>